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Pr="000E42EF" w:rsidRDefault="00603915" w:rsidP="00861E2D">
      <w:pPr>
        <w:rPr>
          <w:rFonts w:ascii="Calibri" w:hAnsi="Calibri"/>
        </w:rPr>
      </w:pPr>
      <w:bookmarkStart w:id="0" w:name="_GoBack"/>
      <w:bookmarkEnd w:id="0"/>
    </w:p>
    <w:p w:rsidR="00603915" w:rsidRPr="000E42EF" w:rsidRDefault="00603915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="Calibri" w:hAnsi="Calibri" w:cs="Times"/>
          <w:lang w:val="pt-BR"/>
        </w:rPr>
      </w:pPr>
      <w:r w:rsidRPr="000E42EF">
        <w:rPr>
          <w:rFonts w:ascii="Calibri" w:hAnsi="Calibri" w:cs="Gill Sans"/>
          <w:b/>
          <w:bCs/>
          <w:sz w:val="32"/>
          <w:szCs w:val="32"/>
          <w:lang w:val="pt-BR"/>
        </w:rPr>
        <w:t>Prezado</w:t>
      </w:r>
      <w:r w:rsidR="00062912" w:rsidRPr="000E42EF">
        <w:rPr>
          <w:rFonts w:ascii="Calibri" w:hAnsi="Calibri" w:cs="Gill Sans"/>
          <w:b/>
          <w:bCs/>
          <w:sz w:val="32"/>
          <w:szCs w:val="32"/>
          <w:lang w:val="pt-BR"/>
        </w:rPr>
        <w:t xml:space="preserve"> </w:t>
      </w:r>
      <w:r w:rsidRPr="000E42EF">
        <w:rPr>
          <w:rFonts w:ascii="Calibri" w:hAnsi="Calibri" w:cs="Gill Sans"/>
          <w:b/>
          <w:bCs/>
          <w:sz w:val="32"/>
          <w:szCs w:val="32"/>
          <w:lang w:val="pt-BR"/>
        </w:rPr>
        <w:t>Respondente</w:t>
      </w:r>
    </w:p>
    <w:p w:rsidR="00603915" w:rsidRPr="000E42EF" w:rsidRDefault="00603915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="Calibri" w:hAnsi="Calibri" w:cs="Gill Sans"/>
          <w:sz w:val="32"/>
          <w:szCs w:val="32"/>
          <w:lang w:val="pt-BR"/>
        </w:rPr>
      </w:pPr>
    </w:p>
    <w:p w:rsidR="00603915" w:rsidRPr="000E42EF" w:rsidRDefault="00603915" w:rsidP="000E42EF">
      <w:pPr>
        <w:widowControl w:val="0"/>
        <w:tabs>
          <w:tab w:val="left" w:pos="709"/>
          <w:tab w:val="left" w:pos="9498"/>
        </w:tabs>
        <w:autoSpaceDE w:val="0"/>
        <w:autoSpaceDN w:val="0"/>
        <w:adjustRightInd w:val="0"/>
        <w:spacing w:after="240"/>
        <w:ind w:left="709" w:right="1134"/>
        <w:rPr>
          <w:rFonts w:ascii="Calibri" w:hAnsi="Calibri" w:cs="Times"/>
          <w:lang w:val="pt-BR"/>
        </w:rPr>
      </w:pPr>
      <w:r w:rsidRPr="000E42EF">
        <w:rPr>
          <w:rFonts w:ascii="Calibri" w:hAnsi="Calibri" w:cs="Gill Sans"/>
          <w:sz w:val="32"/>
          <w:szCs w:val="32"/>
          <w:lang w:val="pt-BR"/>
        </w:rPr>
        <w:t>Para nos ajudar no desenvolvimento do trabalho com nossa Gerente de Relacionamento, pedimos a gentileza que nos responda 3 questões: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1 – Quais são os 3 talentos (ou qualidades) você reconhece existir nessa pessoa? Para cada talento ou qualidade descreva um exemplo, por favor.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 xml:space="preserve">  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2 – Na sua percepção, mesmo que não tenha certeza, qual poderia ser a maior contribuição dessa pessoa? O que ela tem a oferecer através das qualidades que possui, que poderia contribuir para melhorar a vida das pessoas e do mundo?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 xml:space="preserve">  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3 – Quais são as qualidades ou talentos essa profissional poderia desenvolver ou melhorar ainda mais?</w:t>
      </w: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B51555" w:rsidRPr="000E42EF" w:rsidRDefault="00B51555" w:rsidP="00603915">
      <w:pPr>
        <w:rPr>
          <w:rFonts w:ascii="Calibri" w:hAnsi="Calibri"/>
          <w:lang w:val="pt-BR"/>
        </w:rPr>
      </w:pPr>
    </w:p>
    <w:sectPr w:rsidR="00B51555" w:rsidRPr="000E42EF" w:rsidSect="00B51555">
      <w:headerReference w:type="default" r:id="rId8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01E" w:rsidRDefault="0085701E">
      <w:r>
        <w:separator/>
      </w:r>
    </w:p>
  </w:endnote>
  <w:endnote w:type="continuationSeparator" w:id="0">
    <w:p w:rsidR="0085701E" w:rsidRDefault="0085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01E" w:rsidRDefault="0085701E">
      <w:r>
        <w:separator/>
      </w:r>
    </w:p>
  </w:footnote>
  <w:footnote w:type="continuationSeparator" w:id="0">
    <w:p w:rsidR="0085701E" w:rsidRDefault="00857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9B7108" w:rsidP="00B51555">
    <w:pPr>
      <w:pStyle w:val="Cabealho"/>
      <w:ind w:left="-851" w:firstLine="851"/>
    </w:pPr>
    <w:r>
      <w:rPr>
        <w:noProof/>
        <w:lang w:val="pt-BR" w:eastAsia="pt-BR"/>
      </w:rPr>
      <w:drawing>
        <wp:inline distT="0" distB="0" distL="0" distR="0">
          <wp:extent cx="6734175" cy="1162050"/>
          <wp:effectExtent l="0" t="0" r="0" b="0"/>
          <wp:docPr id="2" name="Imagem 2" descr="C:\Users\Ricardo\Desktop\te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cardo\Desktop\te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0E42EF"/>
    <w:rsid w:val="001614C8"/>
    <w:rsid w:val="003866D5"/>
    <w:rsid w:val="003B49F2"/>
    <w:rsid w:val="0058651D"/>
    <w:rsid w:val="00592F47"/>
    <w:rsid w:val="00603915"/>
    <w:rsid w:val="00622300"/>
    <w:rsid w:val="00683E17"/>
    <w:rsid w:val="007401B5"/>
    <w:rsid w:val="0085701E"/>
    <w:rsid w:val="008606DD"/>
    <w:rsid w:val="00861E2D"/>
    <w:rsid w:val="009B7108"/>
    <w:rsid w:val="00B51555"/>
    <w:rsid w:val="00BA2549"/>
    <w:rsid w:val="00C15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AC0A-7A8B-468B-8FCC-7479D8D0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Ricardo</cp:lastModifiedBy>
  <cp:revision>2</cp:revision>
  <dcterms:created xsi:type="dcterms:W3CDTF">2012-05-15T15:46:00Z</dcterms:created>
  <dcterms:modified xsi:type="dcterms:W3CDTF">2012-05-15T15:46:00Z</dcterms:modified>
</cp:coreProperties>
</file>